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EGD 240VAC/1A 정류기 (546260000)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2024-10-02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2024-10-02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EGD 240VAC/1A 정류기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546260000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25,433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