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온도센서 (2872858)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온도센서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2872858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148,333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