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DOC-20260301-0493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EGR COOLER (21606571)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EGR COOLER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21606571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