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ELEMENT MAIN FILTER(SANY) (AF55015(DBA5293))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ELEMENT MAIN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AF55015(DBA5293)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143,450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