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DOC-20260301-0504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ELEVATOR ACTUATOR (9101444-000)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ELEVATOR ACTUATOR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9101444-000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