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BUTTON (XB4BW34B5)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BUTTON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XB4BW34B5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26,640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