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GUIDE ROLLER (HJT0012390024)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GUIDE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HJT0012390024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6,667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