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LOAD WEIGHT DEVICE (ECW-S100)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LOAD WEIGHT DEVICE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ECW-S100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