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DOC-20260301-0510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ELEVATOR ZPMC Sensor (E2E-X8MD1)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1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2025-11-27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STS104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2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2025-11-27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ZP14-2196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2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재고 부족 가능성 확인 후 구매발주 검토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STS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ELEVATOR ZPMC Sensor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E2E-X8MD1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2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형제전기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23,200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EA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신청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