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EMERGENCY STOP MODULE (LG5925)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EMERGENCY STOP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LG5925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