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ENCODER CABLE (E221474)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ENCODER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E221474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