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ENGINE OIL FILTER(SANY) (LF9009(P553000))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ENGINE OIL FILTER(SANY)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LF9009(P553000)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32,354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