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ENGINE OIL FILTER (EH-LF3970)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ENGINE OIL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EH-LF3970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