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EXHAUST GAS (5253019)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EXHAUST GAS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5253019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