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EXTENTION MUDULE (LG5929)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EXTENTION MUDULE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LG5929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