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타이어 플랩 (14.00-24 FLAP)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타이어 플랩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14.00-24 FLAP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흥아타이어판매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27,590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