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타이어(콘티넨탈) (ContainerMaster14.00-24 TT)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타이어(콘티넨탈)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ContainerMaster14.00-24 TT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