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ENGINE OIL DIPSTICK (160102070037B002)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ENGINE OIL DIPSTICK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160102070037B002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