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DOC-20260301-0481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E/H MISSION OIL DIPSTICK (60153566)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2025-03-06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T/H307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2025-03-06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SDCY90K7H4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E/H MISSION OIL DIPSTICK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60153566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92,000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