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DOC-20260301-0483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E/H SPONGE, BENDING PIPE (12698291)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E/H SPONGE, BENDING PIPE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12698291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