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DOC-20260301-0526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Elbow push-in connector 12 (000,507,0811)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2023-08-29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2023-08-29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Elbow push-in connector 12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000,507,0811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15,167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