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Electromagnetic Valve Plug (B241200000800)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Electromagnetic Valve Plug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B241200000800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