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Guide Rooller B Type (202204194)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Guide Rooller B Type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202204194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