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Equalizer Ass'y (SZJ-2910300-S1)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Equalizer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SZJ-2910300-S1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