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Equalizer Pin Set (SZJ-2910104-S1)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Equalizer Pin 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SZJ-2910104-S1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