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Exhaust Gas (326.002.0406)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Exhaust Gas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326.002.0406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2,850,000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