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CLUTCH (22253734)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CLUTCH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22253734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