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FIBER OPTIC TRANSCEIVER (1100-0172)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FIBER OPTIC TRANSCEIVER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1100-0172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