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DOC-20260301-0549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FIFTH WHEEL CYLINDER BLOCK (000.551.0199-A)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Y/T503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2025-12-15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FIFTH WHEEL CYLINDER BLOCK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000.551.0199-A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6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길우상사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2,200,000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