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DOC-20260301-0554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FILTER HOSE (3/4*1200)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2023-02-13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2023-02-13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FILTER HOSE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3/4*1200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SET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