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FIRE OPTIC ROTARY CONNECTOR (LWLM/40/12/G3/2)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FIRE OPTIC ROTARY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LWLM/40/12/G3/2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