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FLAG 앙카볼트 8M (HJT0007580033)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FLAG 앙카볼트 8M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HJT0007580033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