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FLANGE LOCK (990949)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FLANGE 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990949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