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DOC-20260301-0563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FLANGE SCREW (984736)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FLANGE SCREW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984736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1,400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