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(23119189)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23119189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106,719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