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FLAT BELT (000.625.1998)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FLAT BELT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000.625.1998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