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FTP LAN CABLE (LS-6STPD-3M)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FTP LAN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LS-6STPD-3M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형제전기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