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FTP LAN CABLE (LS-6STPD-5M)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FTP LAN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LS-6STPD-5M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