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FILTER(PRE) (P550848(FS19732))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FILTER(PRE)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P550848(FS19732)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