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FILTER(SANY) (FF63009)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FILTER(SANY)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FF63009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