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DOC-20260301-0574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FUEL FILTER (EH-FF63009)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2025-07-03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T/H307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2025-07-03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SDCY90K7H4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F/L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FUEL FILTER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EH-FF63009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18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4,735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