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DOC-20260301-0576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FUEL FILTER (P550881(FF05612))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FUEL FILTER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P550881(FF05612)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