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PRE FILTER, YT MAFI (000.625.1996(VOLVO 21538975,P553227))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PRE FILTER, YT MAFI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000.625.1996(VOLVO 21538975,P553227)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