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DOC-20260301-0579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FUEL PUMP (4307024)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FUEL PUMP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4307024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