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FULE PUMP (923976.0103)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FULE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923976.0103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