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Fan Belt (3289279S)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2024-06-05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2024-06-05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Fan Belt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3289279S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