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Festoon Cable Roller O/H Set (6009DD(Set))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Festoon Cable Roller O/H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6009DD(Set)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438,020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