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Filter Kit (22812908)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Filter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22812908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