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DOC-20260301-0590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Firring (000,500,0583)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5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Firring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000,500,0583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