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Flat Belt. V-ribbed (6260140)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Flat Belt. V-ribbed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6260140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